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40" w:rsidRDefault="00EF610E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margin-left:-231pt;margin-top:33.75pt;width:918pt;height:142.5pt;z-index:25166745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" filled="f" stroked="f">
            <v:fill o:detectmouseclick="t"/>
            <v:textbox>
              <w:txbxContent>
                <w:p w:rsidR="005E4E73" w:rsidRPr="00200697" w:rsidRDefault="005E4E73" w:rsidP="008364C6">
                  <w:pPr>
                    <w:spacing w:after="0"/>
                    <w:jc w:val="center"/>
                    <w:rPr>
                      <w:b/>
                      <w:noProof/>
                      <w:color w:val="4472C4" w:themeColor="accent1"/>
                      <w:sz w:val="68"/>
                      <w:szCs w:val="68"/>
                    </w:rPr>
                  </w:pPr>
                  <w:r w:rsidRPr="00200697">
                    <w:rPr>
                      <w:b/>
                      <w:noProof/>
                      <w:color w:val="4472C4" w:themeColor="accent1"/>
                      <w:sz w:val="68"/>
                      <w:szCs w:val="68"/>
                    </w:rPr>
                    <w:t xml:space="preserve">Learn and </w:t>
                  </w:r>
                  <w:r w:rsidR="008364C6" w:rsidRPr="00200697">
                    <w:rPr>
                      <w:b/>
                      <w:noProof/>
                      <w:color w:val="4472C4" w:themeColor="accent1"/>
                      <w:sz w:val="68"/>
                      <w:szCs w:val="68"/>
                    </w:rPr>
                    <w:t>I</w:t>
                  </w:r>
                  <w:r w:rsidRPr="00200697">
                    <w:rPr>
                      <w:b/>
                      <w:noProof/>
                      <w:color w:val="4472C4" w:themeColor="accent1"/>
                      <w:sz w:val="68"/>
                      <w:szCs w:val="68"/>
                    </w:rPr>
                    <w:t>mprove your</w:t>
                  </w:r>
                </w:p>
                <w:p w:rsidR="005E4E73" w:rsidRPr="00200697" w:rsidRDefault="005E4E73" w:rsidP="008364C6">
                  <w:pPr>
                    <w:spacing w:after="0"/>
                    <w:jc w:val="center"/>
                    <w:rPr>
                      <w:b/>
                      <w:noProof/>
                      <w:color w:val="4472C4" w:themeColor="accent1"/>
                      <w:sz w:val="68"/>
                      <w:szCs w:val="68"/>
                    </w:rPr>
                  </w:pPr>
                  <w:r w:rsidRPr="00200697">
                    <w:rPr>
                      <w:b/>
                      <w:noProof/>
                      <w:color w:val="4472C4" w:themeColor="accent1"/>
                      <w:sz w:val="68"/>
                      <w:szCs w:val="68"/>
                    </w:rPr>
                    <w:t>Back Handspring</w:t>
                  </w:r>
                </w:p>
                <w:p w:rsidR="008364C6" w:rsidRDefault="008364C6"/>
              </w:txbxContent>
            </v:textbox>
          </v:shape>
        </w:pict>
      </w:r>
      <w:r w:rsidR="00B2138A">
        <w:rPr>
          <w:noProof/>
        </w:rPr>
        <w:pict>
          <v:shape id="Text Box 2" o:spid="_x0000_s1026" type="#_x0000_t202" style="position:absolute;margin-left:279.7pt;margin-top:409.6pt;width:265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" filled="f" stroked="f">
            <v:textbox style="mso-fit-shape-to-text:t">
              <w:txbxContent>
                <w:p w:rsidR="008364C6" w:rsidRPr="00200697" w:rsidRDefault="008364C6" w:rsidP="008364C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 w:rsidRPr="00200697">
                    <w:rPr>
                      <w:rFonts w:cs="Times New Roman"/>
                      <w:b/>
                      <w:sz w:val="28"/>
                    </w:rPr>
                    <w:t>ELMWOOD GYMNASTICS ACADEMY</w:t>
                  </w:r>
                </w:p>
                <w:p w:rsidR="008364C6" w:rsidRPr="00200697" w:rsidRDefault="008364C6" w:rsidP="008364C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 w:rsidRPr="00200697">
                    <w:rPr>
                      <w:rFonts w:cs="Times New Roman"/>
                      <w:b/>
                      <w:sz w:val="28"/>
                    </w:rPr>
                    <w:t>504-733-4496</w:t>
                  </w:r>
                </w:p>
                <w:p w:rsidR="008364C6" w:rsidRPr="00200697" w:rsidRDefault="008364C6" w:rsidP="008364C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 w:rsidRPr="00200697">
                    <w:rPr>
                      <w:rFonts w:cs="Times New Roman"/>
                      <w:b/>
                      <w:sz w:val="28"/>
                    </w:rPr>
                    <w:t>700 Elmwood Park Blvd. Suite C</w:t>
                  </w:r>
                </w:p>
                <w:p w:rsidR="008364C6" w:rsidRPr="00200697" w:rsidRDefault="008364C6" w:rsidP="008364C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 w:rsidRPr="00200697">
                    <w:rPr>
                      <w:rFonts w:cs="Times New Roman"/>
                      <w:b/>
                      <w:sz w:val="28"/>
                    </w:rPr>
                    <w:t>Harahan, LA 70123</w:t>
                  </w:r>
                </w:p>
              </w:txbxContent>
            </v:textbox>
            <w10:wrap type="square"/>
          </v:shape>
        </w:pict>
      </w:r>
      <w:r w:rsidR="00B2138A">
        <w:rPr>
          <w:noProof/>
        </w:rPr>
        <w:pict>
          <v:shape id="Star: 12 Points 8" o:spid="_x0000_s1034" style="position:absolute;margin-left:275.25pt;margin-top:-9pt;width:470.25pt;height:21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972175,278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" path="m,1390650l822833,1120705,400060,695325,1402475,653146r90569,-466834l2406445,383201,2986088,r579642,383201l4479131,186312r90569,466834l5572115,695325r-422773,425380l5972175,1390650r-822833,269945l5572115,2085975r-1002415,42179l4479131,2594988,3565730,2398099r-579642,383201l2406445,2398099r-913401,196889l1402475,2128154,400060,2085975,822833,1660595,,1390650xe" fillcolor="#ffc000 [3207]" strokecolor="#7f5f00 [1607]" strokeweight="1pt">
            <v:stroke joinstyle="miter"/>
            <v:path arrowok="t" o:connecttype="custom" o:connectlocs="0,1390650;822833,1120705;400060,695325;1402475,653146;1493044,186312;2406445,383201;2986088,0;3565730,383201;4479131,186312;4569700,653146;5572115,695325;5149342,1120705;5972175,1390650;5149342,1660595;5572115,2085975;4569700,2128154;4479131,2594988;3565730,2398099;2986088,2781300;2406445,2398099;1493044,2594988;1402475,2128154;400060,2085975;822833,1660595;0,1390650" o:connectangles="0,0,0,0,0,0,0,0,0,0,0,0,0,0,0,0,0,0,0,0,0,0,0,0,0"/>
            <w10:wrap anchorx="margin"/>
          </v:shape>
        </w:pict>
      </w:r>
      <w:r w:rsidR="00B2138A">
        <w:rPr>
          <w:noProof/>
        </w:rPr>
        <w:pict>
          <v:shape id="_x0000_s1028" type="#_x0000_t202" style="position:absolute;margin-left:-27.75pt;margin-top:0;width:30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" filled="f" stroked="f">
            <v:textbox style="mso-fit-shape-to-text:t">
              <w:txbxContent>
                <w:p w:rsidR="00717445" w:rsidRDefault="005E4E73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 </w:t>
                  </w:r>
                </w:p>
                <w:p w:rsidR="005E4E73" w:rsidRDefault="005E4E73">
                  <w:r>
                    <w:rPr>
                      <w:noProof/>
                    </w:rPr>
                    <w:drawing>
                      <wp:inline distT="0" distB="0" distL="0" distR="0">
                        <wp:extent cx="3629025" cy="1094740"/>
                        <wp:effectExtent l="0" t="0" r="9525" b="0"/>
                        <wp:docPr id="195" name="Picture 1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ga words.jpg"/>
                                <pic:cNvPicPr/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3572" r="5688" b="5140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639630" cy="10979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B2138A">
        <w:rPr>
          <w:noProof/>
        </w:rPr>
        <w:pict>
          <v:shape id="_x0000_s1029" type="#_x0000_t202" style="position:absolute;margin-left:540.25pt;margin-top:336.05pt;width:183.75pt;height:110.6pt;rotation:324423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" filled="f" stroked="f">
            <v:textbox style="mso-fit-shape-to-text:t">
              <w:txbxContent>
                <w:p w:rsidR="005E4E73" w:rsidRDefault="005E4E73">
                  <w:pPr>
                    <w:rPr>
                      <w:noProof/>
                    </w:rPr>
                  </w:pPr>
                </w:p>
                <w:p w:rsidR="005E4E73" w:rsidRDefault="005E4E73">
                  <w:r>
                    <w:rPr>
                      <w:noProof/>
                    </w:rPr>
                    <w:drawing>
                      <wp:inline distT="0" distB="0" distL="0" distR="0">
                        <wp:extent cx="1914525" cy="1228725"/>
                        <wp:effectExtent l="114300" t="342900" r="161925" b="352425"/>
                        <wp:docPr id="196" name="Picture 196" descr="Image result for back handspr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age result for back handspr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b="1526"/>
                                <a:stretch/>
                              </pic:blipFill>
                              <pic:spPr bwMode="auto">
                                <a:xfrm rot="1451199">
                                  <a:off x="0" y="0"/>
                                  <a:ext cx="1914525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B2138A">
        <w:rPr>
          <w:noProof/>
        </w:rPr>
        <w:pict>
          <v:shape id="_x0000_s1030" type="#_x0000_t202" style="position:absolute;margin-left:333pt;margin-top:231pt;width:357pt;height:113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" fillcolor="#8eaadb [1940]" stroked="f">
            <v:textbox>
              <w:txbxContent>
                <w:p w:rsidR="007B43E8" w:rsidRPr="007B43E8" w:rsidRDefault="008364C6" w:rsidP="007B43E8">
                  <w:pPr>
                    <w:jc w:val="center"/>
                    <w:rPr>
                      <w:rFonts w:cs="Times New Roman"/>
                      <w:b/>
                      <w:sz w:val="32"/>
                    </w:rPr>
                  </w:pPr>
                  <w:r w:rsidRPr="007B43E8">
                    <w:rPr>
                      <w:rFonts w:cs="Times New Roman"/>
                      <w:b/>
                      <w:sz w:val="32"/>
                    </w:rPr>
                    <w:t>Are you ready to take your skills to the next level?</w:t>
                  </w:r>
                </w:p>
                <w:p w:rsidR="008364C6" w:rsidRPr="007B43E8" w:rsidRDefault="008364C6" w:rsidP="00200697">
                  <w:pPr>
                    <w:jc w:val="center"/>
                    <w:rPr>
                      <w:rFonts w:cs="Times New Roman"/>
                      <w:sz w:val="32"/>
                    </w:rPr>
                  </w:pPr>
                  <w:r w:rsidRPr="007B43E8">
                    <w:rPr>
                      <w:rFonts w:cs="Times New Roman"/>
                      <w:sz w:val="32"/>
                    </w:rPr>
                    <w:t xml:space="preserve">This is an </w:t>
                  </w:r>
                  <w:r w:rsidRPr="007B43E8">
                    <w:rPr>
                      <w:rFonts w:cs="Times New Roman"/>
                      <w:color w:val="FF0000"/>
                      <w:sz w:val="32"/>
                    </w:rPr>
                    <w:t xml:space="preserve">EXCELLENT OPPORTUNITY </w:t>
                  </w:r>
                  <w:r w:rsidRPr="007B43E8">
                    <w:rPr>
                      <w:rFonts w:cs="Times New Roman"/>
                      <w:sz w:val="32"/>
                    </w:rPr>
                    <w:t xml:space="preserve">to develop strength and technique to successfully complete </w:t>
                  </w:r>
                  <w:r w:rsidR="00406720" w:rsidRPr="007B43E8">
                    <w:rPr>
                      <w:rFonts w:cs="Times New Roman"/>
                      <w:sz w:val="32"/>
                    </w:rPr>
                    <w:t>a</w:t>
                  </w:r>
                  <w:r w:rsidRPr="007B43E8">
                    <w:rPr>
                      <w:rFonts w:cs="Times New Roman"/>
                      <w:sz w:val="32"/>
                    </w:rPr>
                    <w:t xml:space="preserve"> back handspring.</w:t>
                  </w:r>
                </w:p>
              </w:txbxContent>
            </v:textbox>
            <w10:wrap type="square" anchorx="margin"/>
          </v:shape>
        </w:pict>
      </w:r>
      <w:r w:rsidR="00B2138A">
        <w:rPr>
          <w:noProof/>
        </w:rPr>
        <w:pict>
          <v:shape id="_x0000_s1031" type="#_x0000_t202" style="position:absolute;margin-left:18pt;margin-top:338.3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" filled="f" stroked="f">
            <v:textbox style="mso-fit-shape-to-text:t">
              <w:txbxContent>
                <w:p w:rsidR="00B53563" w:rsidRDefault="007B43E8">
                  <w:r>
                    <w:rPr>
                      <w:noProof/>
                    </w:rPr>
                    <w:drawing>
                      <wp:inline distT="0" distB="0" distL="0" distR="0">
                        <wp:extent cx="3465830" cy="2329648"/>
                        <wp:effectExtent l="0" t="0" r="127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Image result for back handspring dril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65830" cy="23296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/>
          </v:shape>
        </w:pict>
      </w:r>
      <w:r w:rsidR="00B2138A">
        <w:rPr>
          <w:noProof/>
        </w:rPr>
        <w:pict>
          <v:shape id="_x0000_s1032" type="#_x0000_t202" style="position:absolute;margin-left:0;margin-top:245.4pt;width:185.9pt;height:110.6pt;z-index:251658239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" filled="f" stroked="f">
            <v:textbox style="mso-fit-shape-to-text:t">
              <w:txbxContent>
                <w:p w:rsidR="00200697" w:rsidRDefault="00200697"/>
              </w:txbxContent>
            </v:textbox>
            <w10:wrap type="square" anchorx="margin"/>
          </v:shape>
        </w:pict>
      </w:r>
      <w:r w:rsidR="00B2138A">
        <w:rPr>
          <w:noProof/>
        </w:rPr>
        <w:pict>
          <v:shape id="_x0000_s1033" type="#_x0000_t202" style="position:absolute;margin-left:0;margin-top:177.15pt;width:185.9pt;height:110.6pt;z-index:25166540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" filled="f" strokecolor="#ffc000 [3207]" strokeweight="1.5pt">
            <v:textbox style="mso-fit-shape-to-text:t">
              <w:txbxContent>
                <w:p w:rsidR="005E4E73" w:rsidRPr="00D51264" w:rsidRDefault="005E4E73" w:rsidP="00D5126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32"/>
                    </w:rPr>
                  </w:pPr>
                  <w:r w:rsidRPr="00D51264">
                    <w:rPr>
                      <w:rFonts w:ascii="Times New Roman" w:hAnsi="Times New Roman" w:cs="Times New Roman"/>
                      <w:sz w:val="32"/>
                    </w:rPr>
                    <w:t>Thursdays from 6:45-7:45pm</w:t>
                  </w:r>
                </w:p>
                <w:p w:rsidR="005E4E73" w:rsidRPr="00D51264" w:rsidRDefault="005E4E73" w:rsidP="00D5126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32"/>
                    </w:rPr>
                  </w:pPr>
                  <w:r w:rsidRPr="00D51264">
                    <w:rPr>
                      <w:rFonts w:ascii="Times New Roman" w:hAnsi="Times New Roman" w:cs="Times New Roman"/>
                      <w:sz w:val="32"/>
                    </w:rPr>
                    <w:t>All levels welcome</w:t>
                  </w:r>
                  <w:r w:rsidR="008364C6" w:rsidRPr="00D51264">
                    <w:rPr>
                      <w:rFonts w:ascii="Times New Roman" w:hAnsi="Times New Roman" w:cs="Times New Roman"/>
                      <w:sz w:val="32"/>
                    </w:rPr>
                    <w:t xml:space="preserve"> (Ages 6+)</w:t>
                  </w:r>
                </w:p>
                <w:p w:rsidR="008364C6" w:rsidRPr="00D51264" w:rsidRDefault="008364C6" w:rsidP="00D5126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32"/>
                    </w:rPr>
                  </w:pPr>
                  <w:r w:rsidRPr="00D51264">
                    <w:rPr>
                      <w:rFonts w:ascii="Times New Roman" w:hAnsi="Times New Roman" w:cs="Times New Roman"/>
                      <w:sz w:val="32"/>
                    </w:rPr>
                    <w:t>$65/month</w:t>
                  </w:r>
                </w:p>
                <w:p w:rsidR="008364C6" w:rsidRPr="00D51264" w:rsidRDefault="008364C6" w:rsidP="00D5126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32"/>
                    </w:rPr>
                  </w:pPr>
                  <w:r w:rsidRPr="00D51264">
                    <w:rPr>
                      <w:rFonts w:ascii="Times New Roman" w:hAnsi="Times New Roman" w:cs="Times New Roman"/>
                      <w:sz w:val="32"/>
                    </w:rPr>
                    <w:t>Begins June 7</w:t>
                  </w:r>
                  <w:r w:rsidRPr="00D51264">
                    <w:rPr>
                      <w:rFonts w:ascii="Times New Roman" w:hAnsi="Times New Roman" w:cs="Times New Roman"/>
                      <w:sz w:val="32"/>
                      <w:vertAlign w:val="superscript"/>
                    </w:rPr>
                    <w:t>th</w:t>
                  </w:r>
                  <w:r w:rsidRPr="00D51264">
                    <w:rPr>
                      <w:rFonts w:ascii="Times New Roman" w:hAnsi="Times New Roman" w:cs="Times New Roman"/>
                      <w:sz w:val="32"/>
                    </w:rPr>
                    <w:t>, 2018</w:t>
                  </w:r>
                </w:p>
                <w:p w:rsidR="008364C6" w:rsidRPr="00D51264" w:rsidRDefault="008364C6" w:rsidP="00D5126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32"/>
                    </w:rPr>
                  </w:pPr>
                  <w:r w:rsidRPr="00D51264">
                    <w:rPr>
                      <w:rFonts w:ascii="Times New Roman" w:hAnsi="Times New Roman" w:cs="Times New Roman"/>
                      <w:sz w:val="32"/>
                    </w:rPr>
                    <w:t>Walk-ins Welcome</w:t>
                  </w:r>
                </w:p>
              </w:txbxContent>
            </v:textbox>
            <w10:wrap type="square" anchorx="margin"/>
          </v:shape>
        </w:pict>
      </w:r>
    </w:p>
    <w:sectPr w:rsidR="001D4040" w:rsidSect="007B43E8">
      <w:pgSz w:w="15840" w:h="12240" w:orient="landscape"/>
      <w:pgMar w:top="720" w:right="835" w:bottom="547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5488D"/>
    <w:multiLevelType w:val="hybridMultilevel"/>
    <w:tmpl w:val="011C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A7427"/>
    <w:multiLevelType w:val="hybridMultilevel"/>
    <w:tmpl w:val="94841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4E73"/>
    <w:rsid w:val="001C4304"/>
    <w:rsid w:val="00200697"/>
    <w:rsid w:val="002B64DD"/>
    <w:rsid w:val="00406720"/>
    <w:rsid w:val="004179BF"/>
    <w:rsid w:val="00442EDD"/>
    <w:rsid w:val="005C4F3E"/>
    <w:rsid w:val="005E4E73"/>
    <w:rsid w:val="00717445"/>
    <w:rsid w:val="007B43E8"/>
    <w:rsid w:val="008364C6"/>
    <w:rsid w:val="008A3DB7"/>
    <w:rsid w:val="008D7EE1"/>
    <w:rsid w:val="00B2138A"/>
    <w:rsid w:val="00B53563"/>
    <w:rsid w:val="00D51264"/>
    <w:rsid w:val="00E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Ochsner Health System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Leiva</dc:creator>
  <cp:lastModifiedBy>Paraskevi (Vivian) Haik</cp:lastModifiedBy>
  <cp:revision>2</cp:revision>
  <dcterms:created xsi:type="dcterms:W3CDTF">2018-05-28T17:00:00Z</dcterms:created>
  <dcterms:modified xsi:type="dcterms:W3CDTF">2018-05-28T17:00:00Z</dcterms:modified>
</cp:coreProperties>
</file>