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5D" w:rsidRPr="00AA59B8" w:rsidRDefault="00AE1981" w:rsidP="00AA59B8">
      <w:pPr>
        <w:spacing w:after="0"/>
        <w:rPr>
          <w:b/>
        </w:rPr>
      </w:pPr>
      <w:r w:rsidRPr="00AA59B8">
        <w:rPr>
          <w:b/>
        </w:rPr>
        <w:t>Julie Nieto, RD, LDN</w:t>
      </w:r>
    </w:p>
    <w:p w:rsidR="00AE1981" w:rsidRPr="00AA59B8" w:rsidRDefault="00AE1981" w:rsidP="00AA59B8">
      <w:pPr>
        <w:spacing w:after="0"/>
        <w:rPr>
          <w:b/>
        </w:rPr>
      </w:pPr>
      <w:r w:rsidRPr="00AA59B8">
        <w:rPr>
          <w:b/>
        </w:rPr>
        <w:t>Eat Fit NOLA Operations and Marketing Specialist</w:t>
      </w:r>
      <w:r w:rsidR="00957B05" w:rsidRPr="00AA59B8">
        <w:rPr>
          <w:b/>
        </w:rPr>
        <w:t xml:space="preserve"> | Ochsner Fitness Center</w:t>
      </w:r>
    </w:p>
    <w:p w:rsidR="00AE1981" w:rsidRDefault="009A5F7C" w:rsidP="00AA59B8">
      <w:pPr>
        <w:spacing w:after="0"/>
        <w:rPr>
          <w:b/>
        </w:rPr>
      </w:pPr>
      <w:hyperlink r:id="rId4" w:history="1">
        <w:r w:rsidR="00AE1981" w:rsidRPr="00AA59B8">
          <w:rPr>
            <w:rStyle w:val="Hyperlink"/>
            <w:b/>
          </w:rPr>
          <w:t>julie.nieto@ochsner.org</w:t>
        </w:r>
      </w:hyperlink>
      <w:r w:rsidR="00957B05" w:rsidRPr="00AA59B8">
        <w:rPr>
          <w:rStyle w:val="Hyperlink"/>
          <w:b/>
        </w:rPr>
        <w:t xml:space="preserve"> | </w:t>
      </w:r>
      <w:r w:rsidR="00934B71" w:rsidRPr="00AA59B8">
        <w:rPr>
          <w:b/>
        </w:rPr>
        <w:t>985-630-2138</w:t>
      </w:r>
      <w:r w:rsidR="00957B05" w:rsidRPr="00AA59B8">
        <w:rPr>
          <w:b/>
        </w:rPr>
        <w:t xml:space="preserve"> (cell)</w:t>
      </w:r>
    </w:p>
    <w:p w:rsidR="00AA59B8" w:rsidRPr="00AA59B8" w:rsidRDefault="00AA59B8" w:rsidP="00AA59B8">
      <w:pPr>
        <w:spacing w:after="0"/>
        <w:rPr>
          <w:b/>
        </w:rPr>
      </w:pPr>
    </w:p>
    <w:p w:rsidR="00957B05" w:rsidRDefault="00957B05">
      <w:r>
        <w:t xml:space="preserve">As Operations &amp; Marketing Specialist for Ochsner Eat Fit, </w:t>
      </w:r>
      <w:r w:rsidR="00AE1981">
        <w:t xml:space="preserve">Julie </w:t>
      </w:r>
      <w:r>
        <w:t xml:space="preserve">works closely with local restaurants to identify and create Eat Fit-approved menu items that meet the nutritional criteria of the Eat Fit program, making it possible to dine out healthfully any time, any place. </w:t>
      </w:r>
    </w:p>
    <w:p w:rsidR="00AE1981" w:rsidRDefault="00957B05">
      <w:r>
        <w:t xml:space="preserve">A registered dietitian </w:t>
      </w:r>
      <w:r w:rsidR="00AA59B8">
        <w:t xml:space="preserve">with years of experience in </w:t>
      </w:r>
      <w:r w:rsidR="00AE1981">
        <w:t>health education, counseling and promotion</w:t>
      </w:r>
      <w:r w:rsidR="00934B71">
        <w:t xml:space="preserve"> </w:t>
      </w:r>
      <w:r>
        <w:t>throughout</w:t>
      </w:r>
      <w:r w:rsidR="00934B71">
        <w:t xml:space="preserve"> </w:t>
      </w:r>
      <w:r>
        <w:t>greater</w:t>
      </w:r>
      <w:r w:rsidR="00934B71">
        <w:t xml:space="preserve"> New Orleans</w:t>
      </w:r>
      <w:r>
        <w:t xml:space="preserve"> area, </w:t>
      </w:r>
      <w:r w:rsidR="00AE1981">
        <w:t xml:space="preserve">Julie </w:t>
      </w:r>
      <w:r w:rsidR="00934B71">
        <w:t>is passionate about improving the lives of the New Orleans through healthy eating projects</w:t>
      </w:r>
      <w:r w:rsidR="00AA59B8">
        <w:t xml:space="preserve"> and events</w:t>
      </w:r>
      <w:r w:rsidR="00934B71">
        <w:t>. H</w:t>
      </w:r>
      <w:r w:rsidR="00AE1981">
        <w:t xml:space="preserve">er mission is to </w:t>
      </w:r>
      <w:r w:rsidR="00AA59B8">
        <w:t xml:space="preserve">maximize the benefits and exposure for restaurants </w:t>
      </w:r>
      <w:proofErr w:type="gramStart"/>
      <w:r w:rsidR="00AA59B8">
        <w:t>who</w:t>
      </w:r>
      <w:proofErr w:type="gramEnd"/>
      <w:r w:rsidR="00AA59B8">
        <w:t xml:space="preserve"> are</w:t>
      </w:r>
      <w:r w:rsidR="00AE1981">
        <w:t xml:space="preserve"> already </w:t>
      </w:r>
      <w:r w:rsidR="00AA59B8">
        <w:t>part of the</w:t>
      </w:r>
      <w:r w:rsidR="00AE1981">
        <w:t xml:space="preserve"> Eat Fit community</w:t>
      </w:r>
      <w:r w:rsidR="00AA59B8">
        <w:t xml:space="preserve">, and continue to </w:t>
      </w:r>
      <w:r w:rsidR="00934B71">
        <w:t xml:space="preserve">increase </w:t>
      </w:r>
      <w:r w:rsidR="00AE1981">
        <w:t xml:space="preserve">the number of Eat Fit partners </w:t>
      </w:r>
      <w:r w:rsidR="00934B71">
        <w:t>throughout the</w:t>
      </w:r>
      <w:r w:rsidR="00AA59B8">
        <w:t xml:space="preserve"> city, region, and</w:t>
      </w:r>
      <w:r w:rsidR="00934B71">
        <w:t xml:space="preserve"> state.</w:t>
      </w:r>
    </w:p>
    <w:p w:rsidR="00AA59B8" w:rsidRDefault="00AA59B8">
      <w:r>
        <w:t>For more information about</w:t>
      </w:r>
      <w:r w:rsidR="00934B71">
        <w:t xml:space="preserve"> Eat Fit NOLA </w:t>
      </w:r>
      <w:r>
        <w:t xml:space="preserve">and the Ochsner Eat Fit initiative, please visit EatFitNOLA.com and follow Eat Fit NOLA on </w:t>
      </w:r>
      <w:r w:rsidR="00934B71">
        <w:t xml:space="preserve">Facebook, Twitter, </w:t>
      </w:r>
      <w:r>
        <w:t xml:space="preserve">and </w:t>
      </w:r>
      <w:r w:rsidR="00934B71">
        <w:t>Instagram</w:t>
      </w:r>
      <w:r>
        <w:t xml:space="preserve">. </w:t>
      </w:r>
      <w:bookmarkStart w:id="0" w:name="_GoBack"/>
      <w:bookmarkEnd w:id="0"/>
    </w:p>
    <w:sectPr w:rsidR="00AA59B8" w:rsidSect="009A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981"/>
    <w:rsid w:val="001C7E38"/>
    <w:rsid w:val="00934B71"/>
    <w:rsid w:val="00957B05"/>
    <w:rsid w:val="009A5F7C"/>
    <w:rsid w:val="00A32A56"/>
    <w:rsid w:val="00AA59B8"/>
    <w:rsid w:val="00AE1981"/>
    <w:rsid w:val="00C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.nieto@ochsn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Healthcare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Ochsner User</dc:creator>
  <cp:lastModifiedBy>Paraskevi (Vivian) Haik</cp:lastModifiedBy>
  <cp:revision>2</cp:revision>
  <dcterms:created xsi:type="dcterms:W3CDTF">2016-06-15T15:26:00Z</dcterms:created>
  <dcterms:modified xsi:type="dcterms:W3CDTF">2016-06-15T15:26:00Z</dcterms:modified>
</cp:coreProperties>
</file>